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D05D7" w14:textId="37004355" w:rsidR="004A28F1" w:rsidRDefault="00CF3B89">
      <w:pPr>
        <w:rPr>
          <w:b/>
          <w:bCs/>
          <w:sz w:val="28"/>
          <w:szCs w:val="28"/>
        </w:rPr>
      </w:pPr>
      <w:r w:rsidRPr="00CF3B89">
        <w:rPr>
          <w:b/>
          <w:bCs/>
          <w:sz w:val="28"/>
          <w:szCs w:val="28"/>
        </w:rPr>
        <w:t>Programma CH Diever d.d. 19-06-2022</w:t>
      </w:r>
    </w:p>
    <w:tbl>
      <w:tblPr>
        <w:tblpPr w:leftFromText="141" w:rightFromText="141" w:vertAnchor="page" w:horzAnchor="margin" w:tblpY="2731"/>
        <w:tblW w:w="5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80"/>
        <w:gridCol w:w="1900"/>
        <w:gridCol w:w="972"/>
        <w:gridCol w:w="960"/>
        <w:gridCol w:w="960"/>
      </w:tblGrid>
      <w:tr w:rsidR="00CF3B89" w:rsidRPr="00E54929" w14:paraId="0F673696" w14:textId="77777777" w:rsidTr="00CF3B89">
        <w:trPr>
          <w:gridAfter w:val="1"/>
          <w:wAfter w:w="960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7705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sz w:val="28"/>
                <w:szCs w:val="28"/>
              </w:rPr>
              <w:br w:type="page"/>
            </w: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tijd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D362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24E8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rubriek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84A3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4F6F" w14:textId="77777777" w:rsidR="00CF3B89" w:rsidRPr="00E54929" w:rsidRDefault="00CF3B89" w:rsidP="00CF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3B89" w:rsidRPr="00E54929" w14:paraId="1E9D56A1" w14:textId="77777777" w:rsidTr="00CF3B89">
        <w:trPr>
          <w:gridAfter w:val="1"/>
          <w:wAfter w:w="960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C321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12.00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8A07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FB7E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Tuigpaarden 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FF85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competitie</w:t>
            </w:r>
          </w:p>
        </w:tc>
      </w:tr>
      <w:tr w:rsidR="00CF3B89" w:rsidRPr="00E54929" w14:paraId="4F85ECAC" w14:textId="77777777" w:rsidTr="00CF3B89">
        <w:trPr>
          <w:gridAfter w:val="1"/>
          <w:wAfter w:w="960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12A4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12.15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E13D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BBD4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Hackney's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5F41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kleine limiet</w:t>
            </w:r>
          </w:p>
        </w:tc>
      </w:tr>
      <w:tr w:rsidR="00CF3B89" w:rsidRPr="00E54929" w14:paraId="1AB5F290" w14:textId="77777777" w:rsidTr="00CF3B89">
        <w:trPr>
          <w:gridAfter w:val="1"/>
          <w:wAfter w:w="960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54D4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12.35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3AC2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F3FB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Tuigpaarden 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8CF3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kleine limiet</w:t>
            </w:r>
          </w:p>
        </w:tc>
      </w:tr>
      <w:tr w:rsidR="00CF3B89" w:rsidRPr="00E54929" w14:paraId="08022D45" w14:textId="77777777" w:rsidTr="00CF3B89">
        <w:trPr>
          <w:gridAfter w:val="1"/>
          <w:wAfter w:w="960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3F33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12.55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6CE7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D0E8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Friezen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18D7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Limiet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D1A9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CF3B89" w:rsidRPr="00E54929" w14:paraId="38D0B0CA" w14:textId="77777777" w:rsidTr="00CF3B89">
        <w:trPr>
          <w:gridAfter w:val="1"/>
          <w:wAfter w:w="960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609E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13.10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8236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3246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Hackney's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8D69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grote limiet</w:t>
            </w:r>
          </w:p>
        </w:tc>
      </w:tr>
      <w:tr w:rsidR="00CF3B89" w:rsidRPr="00E54929" w14:paraId="00F95103" w14:textId="77777777" w:rsidTr="00CF3B89">
        <w:trPr>
          <w:gridAfter w:val="1"/>
          <w:wAfter w:w="960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FF56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13.25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6ACB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E4CF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Tuigpaarden 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A4BB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grote limiet</w:t>
            </w:r>
          </w:p>
        </w:tc>
      </w:tr>
      <w:tr w:rsidR="00CF3B89" w:rsidRPr="00E54929" w14:paraId="772E63EC" w14:textId="77777777" w:rsidTr="00CF3B89">
        <w:trPr>
          <w:gridAfter w:val="1"/>
          <w:wAfter w:w="960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809B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13.40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B412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DBFF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Friezen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AE16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Young Riders</w:t>
            </w:r>
          </w:p>
        </w:tc>
      </w:tr>
      <w:tr w:rsidR="00CF3B89" w:rsidRPr="00E54929" w14:paraId="65A5AF56" w14:textId="77777777" w:rsidTr="00CF3B89">
        <w:trPr>
          <w:gridAfter w:val="1"/>
          <w:wAfter w:w="960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3E15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14.00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9474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0466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Hackney's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AA3A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Ereklasse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3F92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CF3B89" w:rsidRPr="00E54929" w14:paraId="6CA41F60" w14:textId="77777777" w:rsidTr="00CF3B89">
        <w:trPr>
          <w:gridAfter w:val="1"/>
          <w:wAfter w:w="960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5448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14.15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000E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183D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Tuigpaarden 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BF72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Fokmerries</w:t>
            </w:r>
          </w:p>
        </w:tc>
      </w:tr>
      <w:tr w:rsidR="00CF3B89" w:rsidRPr="00E54929" w14:paraId="71691BF3" w14:textId="77777777" w:rsidTr="00CF3B89">
        <w:trPr>
          <w:gridAfter w:val="1"/>
          <w:wAfter w:w="960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9118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14.30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433A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C522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Friezen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AAFA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Open klasse </w:t>
            </w:r>
          </w:p>
        </w:tc>
      </w:tr>
      <w:tr w:rsidR="00CF3B89" w:rsidRPr="00E54929" w14:paraId="275AECA4" w14:textId="77777777" w:rsidTr="00CF3B89">
        <w:trPr>
          <w:gridAfter w:val="1"/>
          <w:wAfter w:w="960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1F07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14.45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4329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39CA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Tuigpaarden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AF36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Ereklasse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6044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CF3B89" w:rsidRPr="00E54929" w14:paraId="316E7D12" w14:textId="77777777" w:rsidTr="00CF3B89">
        <w:trPr>
          <w:gridAfter w:val="1"/>
          <w:wAfter w:w="960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248B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15.00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E7F4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2DFE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allen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4583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uitreiking stijlprijs</w:t>
            </w:r>
          </w:p>
        </w:tc>
      </w:tr>
      <w:tr w:rsidR="00CF3B89" w:rsidRPr="00E54929" w14:paraId="5F45FF10" w14:textId="77777777" w:rsidTr="00CF3B89">
        <w:trPr>
          <w:gridAfter w:val="1"/>
          <w:wAfter w:w="960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E424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15.10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39A7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B02E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Show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BFDC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2B2C" w14:textId="77777777" w:rsidR="00CF3B89" w:rsidRPr="00E54929" w:rsidRDefault="00CF3B89" w:rsidP="00CF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3B89" w:rsidRPr="00E54929" w14:paraId="01556B65" w14:textId="77777777" w:rsidTr="00CF3B8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FEFA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15.30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8174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27AB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Tuigpaarden 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8D95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damesklasse 2-wieler</w:t>
            </w:r>
          </w:p>
        </w:tc>
      </w:tr>
      <w:tr w:rsidR="00CF3B89" w:rsidRPr="00E54929" w14:paraId="5D411D59" w14:textId="77777777" w:rsidTr="00CF3B89">
        <w:trPr>
          <w:gridAfter w:val="1"/>
          <w:wAfter w:w="960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A223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15.45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E526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85DF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Friezen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9627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damesklasse</w:t>
            </w:r>
          </w:p>
        </w:tc>
      </w:tr>
      <w:tr w:rsidR="00CF3B89" w:rsidRPr="00E54929" w14:paraId="49DBCB27" w14:textId="77777777" w:rsidTr="00CF3B89">
        <w:trPr>
          <w:gridAfter w:val="1"/>
          <w:wAfter w:w="960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CE9A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16.00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B9AB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B927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Hackney's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D374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damesklasse</w:t>
            </w:r>
          </w:p>
        </w:tc>
      </w:tr>
      <w:tr w:rsidR="00CF3B89" w:rsidRPr="00E54929" w14:paraId="4B360EDE" w14:textId="77777777" w:rsidTr="00CF3B8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71FC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16.20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89B7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2206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Tuigpaarden 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136E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damesklasse concourswagen</w:t>
            </w:r>
          </w:p>
        </w:tc>
      </w:tr>
      <w:tr w:rsidR="00CF3B89" w:rsidRPr="00E54929" w14:paraId="4F567515" w14:textId="77777777" w:rsidTr="00CF3B89">
        <w:trPr>
          <w:gridAfter w:val="1"/>
          <w:wAfter w:w="960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456B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16.40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13DB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8750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Friezen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B7DE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zadel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9524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CF3B89" w:rsidRPr="00E54929" w14:paraId="607B4060" w14:textId="77777777" w:rsidTr="00CF3B89">
        <w:trPr>
          <w:gridAfter w:val="1"/>
          <w:wAfter w:w="960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9779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16.55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C590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FF87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Show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AC32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BEF2" w14:textId="77777777" w:rsidR="00CF3B89" w:rsidRPr="00E54929" w:rsidRDefault="00CF3B89" w:rsidP="00CF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3B89" w:rsidRPr="00E54929" w14:paraId="63CEBDE4" w14:textId="77777777" w:rsidTr="00CF3B89">
        <w:trPr>
          <w:gridAfter w:val="1"/>
          <w:wAfter w:w="960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8374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17.10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FE82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CDB7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Tuigpaarden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D580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zadel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582D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CF3B89" w:rsidRPr="00E54929" w14:paraId="3069D59D" w14:textId="77777777" w:rsidTr="00CF3B89">
        <w:trPr>
          <w:gridAfter w:val="1"/>
          <w:wAfter w:w="960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C44D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17.25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63BC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121F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Hackney's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D541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tweespan</w:t>
            </w:r>
          </w:p>
        </w:tc>
      </w:tr>
      <w:tr w:rsidR="00CF3B89" w:rsidRPr="00E54929" w14:paraId="5304A0E6" w14:textId="77777777" w:rsidTr="00CF3B89">
        <w:trPr>
          <w:gridAfter w:val="1"/>
          <w:wAfter w:w="960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A7F2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17.35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ECCB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0794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Tuigpaarden 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9ED1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tweespan</w:t>
            </w:r>
          </w:p>
        </w:tc>
      </w:tr>
      <w:tr w:rsidR="00CF3B89" w:rsidRPr="00E54929" w14:paraId="79D4EC64" w14:textId="77777777" w:rsidTr="00CF3B89">
        <w:trPr>
          <w:gridAfter w:val="1"/>
          <w:wAfter w:w="960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83C0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17.50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41AD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7D76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Friezen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FC32" w14:textId="77777777" w:rsidR="00CF3B89" w:rsidRPr="00E54929" w:rsidRDefault="00CF3B89" w:rsidP="00CF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4929">
              <w:rPr>
                <w:rFonts w:ascii="Calibri" w:eastAsia="Times New Roman" w:hAnsi="Calibri" w:cs="Calibri"/>
                <w:color w:val="000000"/>
                <w:lang w:eastAsia="nl-NL"/>
              </w:rPr>
              <w:t>tweespan</w:t>
            </w:r>
          </w:p>
        </w:tc>
      </w:tr>
    </w:tbl>
    <w:p w14:paraId="0D0FB16E" w14:textId="7E4F7FBB" w:rsidR="00CF3B89" w:rsidRPr="00CF3B89" w:rsidRDefault="00CF3B89">
      <w:pPr>
        <w:rPr>
          <w:rFonts w:cstheme="minorHAnsi"/>
        </w:rPr>
      </w:pPr>
      <w:r w:rsidRPr="00CF3B89">
        <w:rPr>
          <w:u w:val="single"/>
        </w:rPr>
        <w:t>Adresgegevens:</w:t>
      </w:r>
      <w:r w:rsidRPr="00CF3B89">
        <w:t xml:space="preserve"> </w:t>
      </w:r>
      <w:r>
        <w:br/>
        <w:t xml:space="preserve">Stal Albert </w:t>
      </w:r>
      <w:proofErr w:type="spellStart"/>
      <w:r>
        <w:t>Lueks</w:t>
      </w:r>
      <w:proofErr w:type="spellEnd"/>
      <w:r>
        <w:tab/>
      </w:r>
      <w:r w:rsidRPr="00CF3B89">
        <w:rPr>
          <w:rFonts w:cstheme="minorHAnsi"/>
          <w:color w:val="202124"/>
          <w:shd w:val="clear" w:color="auto" w:fill="FFFFFF"/>
        </w:rPr>
        <w:t>Kastanjelaan 16, 7981 ND Diever</w:t>
      </w:r>
    </w:p>
    <w:sectPr w:rsidR="00CF3B89" w:rsidRPr="00CF3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6A"/>
    <w:rsid w:val="004A28F1"/>
    <w:rsid w:val="00CF3B89"/>
    <w:rsid w:val="00D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8CD1"/>
  <w15:chartTrackingRefBased/>
  <w15:docId w15:val="{5D9260BF-5B65-4D51-B054-3C5BEEBE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3A6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134</Words>
  <Characters>740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Hoorn</dc:creator>
  <cp:keywords/>
  <dc:description/>
  <cp:lastModifiedBy>Henriette Hoorn</cp:lastModifiedBy>
  <cp:revision>2</cp:revision>
  <dcterms:created xsi:type="dcterms:W3CDTF">2022-06-08T15:15:00Z</dcterms:created>
  <dcterms:modified xsi:type="dcterms:W3CDTF">2022-06-08T15:15:00Z</dcterms:modified>
</cp:coreProperties>
</file>